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76" w:rsidRDefault="003428C2" w:rsidP="003428C2">
      <w:pPr>
        <w:spacing w:after="0" w:line="240" w:lineRule="auto"/>
        <w:jc w:val="center"/>
        <w:rPr>
          <w:rFonts w:ascii="Arial" w:eastAsia="Arial" w:hAnsi="Arial" w:cs="Times New Roman"/>
          <w:b/>
          <w:color w:val="000000"/>
          <w:sz w:val="24"/>
        </w:rPr>
      </w:pPr>
      <w:r>
        <w:rPr>
          <w:rFonts w:ascii="Arial" w:eastAsia="Arial" w:hAnsi="Arial" w:cs="Times New Roman"/>
          <w:b/>
          <w:color w:val="000000"/>
          <w:sz w:val="24"/>
        </w:rPr>
        <w:t>М</w:t>
      </w:r>
      <w:r w:rsidRPr="00165C7C">
        <w:rPr>
          <w:rFonts w:ascii="Arial" w:eastAsia="Arial" w:hAnsi="Arial" w:cs="Times New Roman"/>
          <w:b/>
          <w:color w:val="000000"/>
          <w:sz w:val="24"/>
        </w:rPr>
        <w:t>униципальн</w:t>
      </w:r>
      <w:r>
        <w:rPr>
          <w:rFonts w:ascii="Arial" w:eastAsia="Arial" w:hAnsi="Arial" w:cs="Times New Roman"/>
          <w:b/>
          <w:color w:val="000000"/>
          <w:sz w:val="24"/>
        </w:rPr>
        <w:t>ый</w:t>
      </w:r>
      <w:r w:rsidRPr="00165C7C">
        <w:rPr>
          <w:rFonts w:ascii="Arial" w:eastAsia="Arial" w:hAnsi="Arial" w:cs="Times New Roman"/>
          <w:b/>
          <w:color w:val="000000"/>
          <w:sz w:val="24"/>
        </w:rPr>
        <w:t xml:space="preserve"> этап </w:t>
      </w:r>
      <w:r w:rsidR="00325776">
        <w:rPr>
          <w:rFonts w:ascii="Arial" w:eastAsia="Arial" w:hAnsi="Arial" w:cs="Times New Roman"/>
          <w:b/>
          <w:color w:val="000000"/>
          <w:sz w:val="24"/>
        </w:rPr>
        <w:t xml:space="preserve">всероссийской </w:t>
      </w:r>
      <w:r w:rsidRPr="00165C7C">
        <w:rPr>
          <w:rFonts w:ascii="Arial" w:eastAsia="Arial" w:hAnsi="Arial" w:cs="Times New Roman"/>
          <w:b/>
          <w:color w:val="000000"/>
          <w:sz w:val="24"/>
        </w:rPr>
        <w:t>олимпиады</w:t>
      </w:r>
      <w:r w:rsidR="00325776">
        <w:rPr>
          <w:rFonts w:ascii="Arial" w:eastAsia="Arial" w:hAnsi="Arial" w:cs="Times New Roman"/>
          <w:b/>
          <w:color w:val="000000"/>
          <w:sz w:val="24"/>
        </w:rPr>
        <w:t xml:space="preserve"> школьников.</w:t>
      </w:r>
      <w:r w:rsidRPr="00165C7C">
        <w:rPr>
          <w:rFonts w:ascii="Arial" w:eastAsia="Arial" w:hAnsi="Arial" w:cs="Times New Roman"/>
          <w:b/>
          <w:color w:val="000000"/>
          <w:sz w:val="24"/>
        </w:rPr>
        <w:t xml:space="preserve"> </w:t>
      </w:r>
    </w:p>
    <w:p w:rsidR="003428C2" w:rsidRDefault="003428C2" w:rsidP="003428C2">
      <w:pPr>
        <w:spacing w:after="0" w:line="240" w:lineRule="auto"/>
        <w:jc w:val="center"/>
        <w:rPr>
          <w:rFonts w:ascii="Arial" w:eastAsia="Arial" w:hAnsi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Times New Roman"/>
          <w:b/>
          <w:color w:val="000000"/>
          <w:sz w:val="24"/>
        </w:rPr>
        <w:t>Манский</w:t>
      </w:r>
      <w:proofErr w:type="spellEnd"/>
      <w:r>
        <w:rPr>
          <w:rFonts w:ascii="Arial" w:eastAsia="Arial" w:hAnsi="Arial" w:cs="Times New Roman"/>
          <w:b/>
          <w:color w:val="000000"/>
          <w:sz w:val="24"/>
        </w:rPr>
        <w:t xml:space="preserve"> район. </w:t>
      </w:r>
      <w:r w:rsidRPr="003428C2">
        <w:rPr>
          <w:rFonts w:ascii="Arial" w:eastAsia="Arial" w:hAnsi="Arial"/>
          <w:b/>
          <w:color w:val="000000"/>
          <w:sz w:val="24"/>
          <w:szCs w:val="24"/>
        </w:rPr>
        <w:t>2016г.</w:t>
      </w:r>
    </w:p>
    <w:p w:rsidR="00AC0AB5" w:rsidRDefault="00AC0AB5" w:rsidP="003428C2">
      <w:pPr>
        <w:spacing w:after="0" w:line="240" w:lineRule="auto"/>
        <w:jc w:val="center"/>
        <w:rPr>
          <w:rFonts w:ascii="Arial" w:eastAsia="Arial" w:hAnsi="Arial"/>
          <w:b/>
          <w:color w:val="000000"/>
          <w:sz w:val="24"/>
          <w:szCs w:val="24"/>
        </w:rPr>
      </w:pPr>
    </w:p>
    <w:p w:rsidR="00435F93" w:rsidRDefault="00435F93" w:rsidP="00435F93">
      <w:pPr>
        <w:spacing w:after="0" w:line="240" w:lineRule="auto"/>
        <w:jc w:val="center"/>
        <w:rPr>
          <w:rFonts w:ascii="Arial" w:eastAsia="Arial" w:hAnsi="Arial" w:cs="Times New Roman"/>
          <w:b/>
          <w:color w:val="000000"/>
          <w:sz w:val="24"/>
        </w:rPr>
      </w:pPr>
      <w:r w:rsidRPr="00165C7C">
        <w:rPr>
          <w:rFonts w:ascii="Arial" w:eastAsia="Arial" w:hAnsi="Arial" w:cs="Times New Roman"/>
          <w:b/>
          <w:color w:val="000000"/>
          <w:sz w:val="24"/>
        </w:rPr>
        <w:t>Распределение участников муниципального этапа олимпиады по предметам и классам</w:t>
      </w:r>
    </w:p>
    <w:p w:rsidR="00435F93" w:rsidRDefault="00435F93" w:rsidP="00435F93">
      <w:pPr>
        <w:spacing w:after="0" w:line="240" w:lineRule="auto"/>
        <w:jc w:val="center"/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4605"/>
        <w:gridCol w:w="1149"/>
        <w:gridCol w:w="494"/>
        <w:gridCol w:w="525"/>
        <w:gridCol w:w="525"/>
        <w:gridCol w:w="523"/>
        <w:gridCol w:w="523"/>
        <w:gridCol w:w="1298"/>
        <w:gridCol w:w="1191"/>
        <w:gridCol w:w="1891"/>
        <w:gridCol w:w="1364"/>
      </w:tblGrid>
      <w:tr w:rsidR="002579C5" w:rsidRPr="00165C7C" w:rsidTr="003428C2">
        <w:trPr>
          <w:trHeight w:val="1334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</w:rPr>
              <w:t>Дисциплина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</w:rPr>
              <w:t>Всего участников</w:t>
            </w:r>
          </w:p>
        </w:tc>
        <w:tc>
          <w:tcPr>
            <w:tcW w:w="2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03"/>
              <w:gridCol w:w="503"/>
              <w:gridCol w:w="502"/>
              <w:gridCol w:w="531"/>
              <w:gridCol w:w="531"/>
            </w:tblGrid>
            <w:tr w:rsidR="002579C5" w:rsidTr="00A64C81">
              <w:trPr>
                <w:trHeight w:val="627"/>
              </w:trPr>
              <w:tc>
                <w:tcPr>
                  <w:tcW w:w="2910" w:type="dxa"/>
                  <w:gridSpan w:val="5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79C5" w:rsidRDefault="002579C5" w:rsidP="00435F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В том числе</w:t>
                  </w:r>
                </w:p>
              </w:tc>
            </w:tr>
            <w:tr w:rsidR="002579C5" w:rsidTr="00A64C81">
              <w:trPr>
                <w:trHeight w:val="627"/>
              </w:trPr>
              <w:tc>
                <w:tcPr>
                  <w:tcW w:w="566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79C5" w:rsidRDefault="002579C5" w:rsidP="00435F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 xml:space="preserve">7 </w:t>
                  </w:r>
                  <w:proofErr w:type="spellStart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кл</w:t>
                  </w:r>
                  <w:proofErr w:type="spellEnd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79C5" w:rsidRDefault="002579C5" w:rsidP="00435F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кл</w:t>
                  </w:r>
                  <w:proofErr w:type="spellEnd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79C5" w:rsidRDefault="002579C5" w:rsidP="00435F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 xml:space="preserve">9 </w:t>
                  </w:r>
                  <w:proofErr w:type="spellStart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кл</w:t>
                  </w:r>
                  <w:proofErr w:type="spellEnd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79C5" w:rsidRDefault="002579C5" w:rsidP="00435F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кл</w:t>
                  </w:r>
                  <w:proofErr w:type="spellEnd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79C5" w:rsidRDefault="002579C5" w:rsidP="00435F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 xml:space="preserve">11 </w:t>
                  </w:r>
                  <w:proofErr w:type="spellStart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кл</w:t>
                  </w:r>
                  <w:proofErr w:type="spellEnd"/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.</w:t>
                  </w:r>
                </w:p>
              </w:tc>
            </w:tr>
          </w:tbl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</w:rPr>
              <w:t>Количество победителей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</w:rPr>
              <w:t>Количество призеров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165C7C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5C7C">
              <w:rPr>
                <w:rFonts w:ascii="Arial" w:eastAsia="Arial" w:hAnsi="Arial" w:cs="Times New Roman"/>
                <w:b/>
                <w:color w:val="000000"/>
                <w:sz w:val="18"/>
              </w:rPr>
              <w:t>Количество участников с ограниченными возможностями здоровья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165C7C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5C7C">
              <w:rPr>
                <w:rFonts w:ascii="Arial" w:eastAsia="Arial" w:hAnsi="Arial" w:cs="Times New Roman"/>
                <w:b/>
                <w:color w:val="000000"/>
                <w:sz w:val="18"/>
              </w:rPr>
              <w:t>Количество участников имеющих гражданство РФ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7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Астрономия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Биология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13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52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География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Информатика (ИКТ)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Искусство (МХК)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10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История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19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Литература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22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Математика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50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Немецкий язык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8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37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3428C2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8C2">
              <w:rPr>
                <w:rFonts w:ascii="Arial" w:eastAsia="Arial" w:hAnsi="Arial" w:cs="Times New Roman"/>
                <w:color w:val="000000"/>
              </w:rPr>
              <w:t xml:space="preserve">Основы </w:t>
            </w:r>
            <w:r w:rsidRPr="003428C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безопасности и жизнедеятельности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9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26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Право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15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7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15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Русский язык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9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39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Технология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32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Физика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7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32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Химия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6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24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Экология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9</w:t>
            </w:r>
          </w:p>
        </w:tc>
      </w:tr>
      <w:tr w:rsidR="002579C5" w:rsidTr="003428C2">
        <w:trPr>
          <w:trHeight w:val="26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Экономика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6</w:t>
            </w:r>
          </w:p>
        </w:tc>
      </w:tr>
      <w:tr w:rsidR="002579C5" w:rsidTr="003428C2">
        <w:trPr>
          <w:trHeight w:val="26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Итого: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419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90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114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107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69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39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56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Default="002579C5" w:rsidP="0043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Times New Roman"/>
                <w:color w:val="000000"/>
              </w:rPr>
              <w:t>419</w:t>
            </w:r>
          </w:p>
        </w:tc>
      </w:tr>
    </w:tbl>
    <w:p w:rsidR="002579C5" w:rsidRPr="003428C2" w:rsidRDefault="003428C2" w:rsidP="003428C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428C2">
        <w:rPr>
          <w:rFonts w:ascii="Arial" w:hAnsi="Arial" w:cs="Arial"/>
          <w:b/>
          <w:sz w:val="24"/>
          <w:szCs w:val="24"/>
        </w:rPr>
        <w:lastRenderedPageBreak/>
        <w:t>Результаты</w:t>
      </w:r>
      <w:r w:rsidRPr="003428C2">
        <w:rPr>
          <w:rFonts w:ascii="Arial" w:hAnsi="Arial" w:cs="Arial"/>
          <w:sz w:val="24"/>
          <w:szCs w:val="24"/>
        </w:rPr>
        <w:t xml:space="preserve"> </w:t>
      </w:r>
      <w:r w:rsidRPr="003428C2">
        <w:rPr>
          <w:rFonts w:ascii="Arial" w:eastAsia="Arial" w:hAnsi="Arial" w:cs="Arial"/>
          <w:b/>
          <w:color w:val="000000"/>
          <w:sz w:val="24"/>
          <w:szCs w:val="24"/>
        </w:rPr>
        <w:t>муниципального этапа олимпиады по предметам</w:t>
      </w:r>
    </w:p>
    <w:p w:rsidR="003428C2" w:rsidRPr="003428C2" w:rsidRDefault="003428C2" w:rsidP="00435F9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2"/>
        <w:gridCol w:w="2268"/>
        <w:gridCol w:w="2268"/>
        <w:gridCol w:w="2268"/>
        <w:gridCol w:w="2268"/>
      </w:tblGrid>
      <w:tr w:rsidR="003428C2" w:rsidTr="003428C2">
        <w:trPr>
          <w:trHeight w:val="1124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428C2" w:rsidRPr="003428C2" w:rsidRDefault="003428C2" w:rsidP="003428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Наименование предмета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428C2" w:rsidRPr="003428C2" w:rsidRDefault="003428C2" w:rsidP="003428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C2">
              <w:rPr>
                <w:rFonts w:ascii="Arial" w:hAnsi="Arial" w:cs="Arial"/>
                <w:color w:val="000000"/>
              </w:rPr>
              <w:t>% участников, набравших менее 25%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428C2" w:rsidRPr="003428C2" w:rsidRDefault="003428C2" w:rsidP="003428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C2">
              <w:rPr>
                <w:rFonts w:ascii="Arial" w:hAnsi="Arial" w:cs="Arial"/>
                <w:color w:val="000000"/>
              </w:rPr>
              <w:t>% участников, набравших 25% и более, но менее 50%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428C2" w:rsidRPr="003428C2" w:rsidRDefault="003428C2" w:rsidP="003428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C2">
              <w:rPr>
                <w:rFonts w:ascii="Arial" w:hAnsi="Arial" w:cs="Arial"/>
                <w:color w:val="000000"/>
              </w:rPr>
              <w:t>% участников, набравших более 50%, но менее 75%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428C2" w:rsidRPr="003428C2" w:rsidRDefault="003428C2" w:rsidP="003428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C2">
              <w:rPr>
                <w:rFonts w:ascii="Arial" w:hAnsi="Arial" w:cs="Arial"/>
                <w:color w:val="000000"/>
              </w:rPr>
              <w:t>% участников, набравших более 75% баллов</w:t>
            </w:r>
          </w:p>
        </w:tc>
      </w:tr>
      <w:tr w:rsidR="003428C2" w:rsidTr="003428C2">
        <w:trPr>
          <w:trHeight w:val="195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85,71 %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14,29 %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144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Астрономия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60,00 %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91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Биология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3,85 %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71,15 %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25,00 %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География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75,00 %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25,00 %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Информатика (ИКТ)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100,00 %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Искусство (МХК)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100,00 %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54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73,68 %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21,05 %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5,26 %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31,82 %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40,91 %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18,18 %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9,09 %</w:t>
            </w:r>
          </w:p>
        </w:tc>
      </w:tr>
      <w:tr w:rsidR="003428C2" w:rsidTr="003428C2">
        <w:trPr>
          <w:trHeight w:val="106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90,00 %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6,00 %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54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Немецкий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25,00 %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62,50 %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12,50 %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143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62,16 %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27,03 %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10,81 %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106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Основы безопасности и жизнедеятельности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38,46 %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46,15 %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11,54 %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3,85 %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Право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100,00 %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46,15 %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48,72 %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5,13 %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3,13 %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53,13 %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40,63 %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3,13 %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Физика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90,91 %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9,09 %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12,50 %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28,13 %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46,88 %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12,50 %</w:t>
            </w:r>
          </w:p>
        </w:tc>
      </w:tr>
      <w:tr w:rsidR="003428C2" w:rsidTr="003428C2">
        <w:trPr>
          <w:trHeight w:val="105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Химия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91,67 %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8,33 %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54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Экология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88,89 %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11,11 %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  <w:tr w:rsidR="003428C2" w:rsidTr="003428C2">
        <w:trPr>
          <w:trHeight w:val="157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33,33 %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66,67 %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428C2" w:rsidRPr="003428C2" w:rsidRDefault="003428C2" w:rsidP="00342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8C2">
              <w:rPr>
                <w:rFonts w:ascii="Arial" w:eastAsia="Arial" w:hAnsi="Arial" w:cs="Arial"/>
                <w:color w:val="000000"/>
              </w:rPr>
              <w:t>0,00 %</w:t>
            </w:r>
          </w:p>
        </w:tc>
      </w:tr>
    </w:tbl>
    <w:p w:rsidR="003428C2" w:rsidRDefault="003428C2" w:rsidP="00435F93">
      <w:pPr>
        <w:spacing w:after="0" w:line="240" w:lineRule="auto"/>
      </w:pPr>
    </w:p>
    <w:p w:rsidR="003428C2" w:rsidRDefault="003428C2" w:rsidP="00435F93">
      <w:pPr>
        <w:spacing w:after="0" w:line="240" w:lineRule="auto"/>
      </w:pPr>
    </w:p>
    <w:p w:rsidR="003428C2" w:rsidRDefault="003428C2" w:rsidP="00435F93">
      <w:pPr>
        <w:spacing w:after="0" w:line="240" w:lineRule="auto"/>
      </w:pPr>
    </w:p>
    <w:p w:rsidR="003428C2" w:rsidRDefault="003428C2" w:rsidP="00435F93">
      <w:pPr>
        <w:spacing w:after="0" w:line="240" w:lineRule="auto"/>
      </w:pPr>
    </w:p>
    <w:p w:rsidR="00325776" w:rsidRDefault="00325776" w:rsidP="00435F93">
      <w:pPr>
        <w:spacing w:after="0" w:line="240" w:lineRule="auto"/>
      </w:pPr>
    </w:p>
    <w:p w:rsidR="003428C2" w:rsidRDefault="003428C2" w:rsidP="00435F93">
      <w:pPr>
        <w:spacing w:after="0" w:line="240" w:lineRule="auto"/>
      </w:pPr>
    </w:p>
    <w:p w:rsidR="003428C2" w:rsidRDefault="003428C2" w:rsidP="00435F93">
      <w:pPr>
        <w:spacing w:after="0" w:line="240" w:lineRule="auto"/>
      </w:pPr>
    </w:p>
    <w:p w:rsidR="002579C5" w:rsidRPr="003428C2" w:rsidRDefault="002579C5" w:rsidP="003428C2">
      <w:pPr>
        <w:spacing w:after="0" w:line="240" w:lineRule="auto"/>
        <w:jc w:val="center"/>
        <w:rPr>
          <w:rFonts w:ascii="Arial" w:eastAsia="Arial" w:hAnsi="Arial"/>
          <w:b/>
          <w:color w:val="000000"/>
          <w:sz w:val="24"/>
          <w:szCs w:val="24"/>
        </w:rPr>
      </w:pPr>
      <w:r w:rsidRPr="003428C2">
        <w:rPr>
          <w:rFonts w:ascii="Arial" w:eastAsia="Arial" w:hAnsi="Arial"/>
          <w:b/>
          <w:color w:val="000000"/>
          <w:sz w:val="24"/>
          <w:szCs w:val="24"/>
        </w:rPr>
        <w:lastRenderedPageBreak/>
        <w:t>Победители и призеры муниципального этапа олимпиады 2016г.</w:t>
      </w:r>
    </w:p>
    <w:p w:rsidR="003428C2" w:rsidRPr="003428C2" w:rsidRDefault="003428C2" w:rsidP="00435F93">
      <w:pPr>
        <w:spacing w:after="0" w:line="240" w:lineRule="auto"/>
        <w:rPr>
          <w:b/>
        </w:rPr>
      </w:pP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223"/>
        <w:gridCol w:w="3685"/>
        <w:gridCol w:w="2830"/>
        <w:gridCol w:w="709"/>
        <w:gridCol w:w="851"/>
        <w:gridCol w:w="1417"/>
        <w:gridCol w:w="3452"/>
      </w:tblGrid>
      <w:tr w:rsidR="002579C5" w:rsidRPr="00CF2E10" w:rsidTr="00435F93">
        <w:trPr>
          <w:trHeight w:val="263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CF2E10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CF2E10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CF2E10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ФИО ученика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FF0288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CF2E10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CF2E10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CF2E10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Тип диплома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79C5" w:rsidRPr="00CF2E10" w:rsidRDefault="002579C5" w:rsidP="00435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ФИО учителя и место работы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Гацелюк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Елена Константиновна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Шевцова Лариса Александровна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Кошкаров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Яков Олегович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Полозова Наталья Анатольевна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Эрдман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Константин Сергеевич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Шевцова Лариса Александровна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Сотниченко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Игорь Владиславович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Шевцова Лариса Александровна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Игрова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Алена Андреевна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Нарвинская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Мельниченко Вера Валерьевна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Докторук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Шевцова Лариса Александровна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Гришин Григорий Николаевич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Баджейская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Жигунова Наталья Александровна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Никандров Иван Дмитриевич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Шевцова Лариса Александровна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Домрачева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Елизавета Андреевна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Нарвинская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</w:t>
            </w:r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Мельниченко Вера Валерьевна 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Ивлев Марк Алексеевич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Полозова Наталья Анатольевна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Кожуховская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Олеся Алексеевна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Н-Есауловская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Онищенко Виктория Сергеевна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Кудряшов Иван Дмитриевич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Полозова Наталья Анатольевна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Хаджимуратов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Генрих Владимирович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Шевцова Лариса Александровна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Кошкаров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Яков Олегович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Алехина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Нонна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Анатольевна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Колмыкова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Софья Андреевна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Федоренко Оксана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Жоржовна</w:t>
            </w:r>
            <w:proofErr w:type="spellEnd"/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Бакарас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Лолита Евгеньевна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Н-Есауловская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Виноградова Вера Ивановна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Абросимова Ксения Евгеньевна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Н-Есауловская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Виноградова Вера Ивановна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Дыкова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Анфиса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Игороевна</w:t>
            </w:r>
            <w:proofErr w:type="spellEnd"/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Выезжелогская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Зуева Светлана Викторовна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Галат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Ксения Петровна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Федоренко Оксана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Жоржовна</w:t>
            </w:r>
            <w:proofErr w:type="spellEnd"/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Первова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Альвина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Олеговна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Федоренко Оксана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Жоржовна</w:t>
            </w:r>
            <w:proofErr w:type="spellEnd"/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Галат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Ксения Петровна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Климец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Мария Ивановна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Гирутский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Симон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Игоревич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Нарвинская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Свиридова Елена Алексеевна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Немецкий яз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Селюкова Александра Вячеславовна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Выезжелогская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Персман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Лариса Владимировна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Общество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Калгина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Милана Евгеньевна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Лишанкова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Людмила Владимировна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Общество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Боровцова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Кулакова Наталья Витальевна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Общество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Катцендорн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Анна Павловна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Лишанкова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Людмила Владимировна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Общество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Семенюк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Олеся Михайловна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Лишанкова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Людмила Владимировна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Высоков Алексей Владимирович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Первоманская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Кочетов Александр Анатольевич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Бакарас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Лолита Евгеньевна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Н-Есауловская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Ануфриев Сергей Евгеньевич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Хламенков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Игорь Дмитриевич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Зотова Александра Николаевна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Федоров Никита Александрович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Зотова Александра Николаевна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Буравченко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Вера Александровна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Зотова Александра Николаевна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Меджиус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Орешенская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Прудников Денис Владимирович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Докторук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Зотова Александра Николаевна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Ковытин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Данила Алексеевич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Кияйская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Гоган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Федорова Анастасия Григорьевна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Орешенская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Прудников Денис Владимирович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Гришин Григорий Николаевич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Баджейская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Герман Иван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Эвальдович</w:t>
            </w:r>
            <w:proofErr w:type="spellEnd"/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Карлавичус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Баджейская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Герман Иван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Эвальдович</w:t>
            </w:r>
            <w:proofErr w:type="spellEnd"/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Дыкова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Анфиса Игоревна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Выезжелогская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Додышева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Валентина Леонидовна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Вируман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Антон Владимирович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Баджейская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Герман Иван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Эвальдович</w:t>
            </w:r>
            <w:proofErr w:type="spellEnd"/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Русский яз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Семина Дарья Юрьевна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Первоманская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Ланг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Светлана Петровна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Русский яз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Кононова Арина Денисовна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Первоманская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Ланг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Светлана Петровна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Галат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Ксения Петровна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Герасимова Светлана Николаевна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Фефелова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Злата Сергеевна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Иванова Антонина Акимовна 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Рыгалов Иван Васильевич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Выезжелогская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Заяц Наталья Ивановна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Вьюгова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Дарья Алексеевна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Герасимова Светлана Николаевна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Бутюгин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Первоманская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Кочетов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Алекандр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Анатольевич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Первова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Альвина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Олеговна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Герасимова Светлана Николаевна 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Каланджиди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Виктория Владимировна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 Антонина Акимовна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Василюк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 Антонина Акимовна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Зелинская Лилия Александровна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Первоманская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Фроленкова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Марина Павловна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Шпаковская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 Антонина Акимовна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Трофимова Анастасия Петровна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 Антонина Акимовна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Василюк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 Антонина Акимовна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Зыбарева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Первоманская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Фроленкова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Марина Павловна</w:t>
            </w:r>
          </w:p>
        </w:tc>
      </w:tr>
      <w:tr w:rsidR="002579C5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435F93" w:rsidRDefault="002579C5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Коротун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Полина Сергеевна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9C5" w:rsidRPr="00CF2E10" w:rsidRDefault="002579C5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Герасимова Светлана Николаевна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Козелепова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Ангелина Сергеевна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Сатырева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Серафима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Владиславна</w:t>
            </w:r>
            <w:proofErr w:type="spellEnd"/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</w:t>
            </w:r>
            <w:r w:rsidR="00A64C81">
              <w:rPr>
                <w:rFonts w:ascii="Arial" w:eastAsia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81,10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 Алина Сергеевна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77,80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Янкина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77,80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Трофимова Анастасия Петровна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71,60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Димитриадис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Федосия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Николаевна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Андреева Екатерина Ивановна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МБОУ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71,60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Баранов Вячеслав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Генадьевич</w:t>
            </w:r>
            <w:proofErr w:type="spellEnd"/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Гришин Григорий Николаевич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Баджейская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E608E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608E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E608E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608E">
              <w:rPr>
                <w:rFonts w:ascii="Arial" w:eastAsia="Arial" w:hAnsi="Arial" w:cs="Arial"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E608E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08E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Эрик Ирина Владимировна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E608E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08E"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Королева Ксения Александровна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E608E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608E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E608E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608E">
              <w:rPr>
                <w:rFonts w:ascii="Arial" w:eastAsia="Arial" w:hAnsi="Arial" w:cs="Arial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E608E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08E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Димитриадис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Николай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Стелиянович</w:t>
            </w:r>
            <w:proofErr w:type="spellEnd"/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Колесников Александр Романович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66,70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Димитриадис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Федосия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Николаевна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Трофимов Данил Александрович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Фальков Арсений Владимирович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proofErr w:type="gram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В-Есаульская</w:t>
            </w:r>
            <w:proofErr w:type="spellEnd"/>
            <w:proofErr w:type="gram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 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Федоров Никита Александрович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Димитриадис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Николай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Стелиянович</w:t>
            </w:r>
            <w:proofErr w:type="spellEnd"/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Докторук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Игорь Павлович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Димитриадис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Николай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Стелиянович</w:t>
            </w:r>
            <w:proofErr w:type="spellEnd"/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Васянина Валерия Денисовна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Шалинская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 №1"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Димитриадис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Федосия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Николаевна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Сухинина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Михеев Александр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Кивлер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Данил Леонидович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Н-Есауловская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Прокопчук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Юрий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Никитин Алексей Николаевич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Михеев Александр Алексеевич</w:t>
            </w:r>
          </w:p>
        </w:tc>
      </w:tr>
      <w:tr w:rsidR="00435F93" w:rsidRPr="00CF2E10" w:rsidTr="00435F93">
        <w:trPr>
          <w:trHeight w:val="222"/>
        </w:trPr>
        <w:tc>
          <w:tcPr>
            <w:tcW w:w="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435F93" w:rsidRDefault="00435F93" w:rsidP="00435F93">
            <w:pPr>
              <w:spacing w:after="0" w:line="240" w:lineRule="auto"/>
              <w:rPr>
                <w:sz w:val="20"/>
                <w:szCs w:val="20"/>
              </w:rPr>
            </w:pPr>
            <w:r w:rsidRPr="00435F9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Покаташкин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Никита Сергеевич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МБОУ  "</w:t>
            </w:r>
            <w:proofErr w:type="spellStart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Камарчагская</w:t>
            </w:r>
            <w:proofErr w:type="spellEnd"/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3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5F93" w:rsidRPr="00CF2E10" w:rsidRDefault="00435F93" w:rsidP="00435F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E10">
              <w:rPr>
                <w:rFonts w:ascii="Arial" w:eastAsia="Arial" w:hAnsi="Arial" w:cs="Arial"/>
                <w:color w:val="000000"/>
                <w:sz w:val="18"/>
                <w:szCs w:val="18"/>
              </w:rPr>
              <w:t>Михеев Александр Алексеевич</w:t>
            </w:r>
          </w:p>
        </w:tc>
      </w:tr>
    </w:tbl>
    <w:p w:rsidR="002579C5" w:rsidRDefault="002579C5" w:rsidP="00435F93">
      <w:pPr>
        <w:spacing w:after="0" w:line="240" w:lineRule="auto"/>
      </w:pPr>
    </w:p>
    <w:sectPr w:rsidR="002579C5" w:rsidSect="0032577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C51"/>
    <w:multiLevelType w:val="hybridMultilevel"/>
    <w:tmpl w:val="BC18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27C1"/>
    <w:multiLevelType w:val="hybridMultilevel"/>
    <w:tmpl w:val="ABB8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9C5"/>
    <w:rsid w:val="002579C5"/>
    <w:rsid w:val="00325776"/>
    <w:rsid w:val="003428C2"/>
    <w:rsid w:val="00435F93"/>
    <w:rsid w:val="00511EF0"/>
    <w:rsid w:val="005815C5"/>
    <w:rsid w:val="007D350F"/>
    <w:rsid w:val="00A64C81"/>
    <w:rsid w:val="00AC0AB5"/>
    <w:rsid w:val="00B06956"/>
    <w:rsid w:val="00E22942"/>
    <w:rsid w:val="00F5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10</cp:revision>
  <dcterms:created xsi:type="dcterms:W3CDTF">2016-12-06T02:47:00Z</dcterms:created>
  <dcterms:modified xsi:type="dcterms:W3CDTF">2016-12-06T06:01:00Z</dcterms:modified>
</cp:coreProperties>
</file>